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9F9F" w14:textId="0EF976AC" w:rsidR="006C20D2" w:rsidRPr="002D45D2" w:rsidRDefault="00000000">
      <w:pPr>
        <w:pStyle w:val="GvdeMetni"/>
        <w:spacing w:before="73" w:after="58" w:line="300" w:lineRule="auto"/>
        <w:ind w:left="6588" w:right="983" w:hanging="5109"/>
        <w:rPr>
          <w:noProof/>
        </w:rPr>
      </w:pPr>
      <w:r w:rsidRPr="002D45D2">
        <w:rPr>
          <w:noProof/>
          <w:spacing w:val="-2"/>
        </w:rPr>
        <w:t xml:space="preserve">TOROS ÜNİVERSİTESİ FİZYOTERAPİ VE REHABİLİTASYON </w:t>
      </w:r>
      <w:r w:rsidRPr="002D45D2">
        <w:rPr>
          <w:noProof/>
          <w:spacing w:val="-1"/>
        </w:rPr>
        <w:t xml:space="preserve">BÖLÜMÜ 2023-2024 </w:t>
      </w:r>
      <w:r w:rsidR="00010305" w:rsidRPr="002D45D2">
        <w:rPr>
          <w:noProof/>
          <w:spacing w:val="-1"/>
        </w:rPr>
        <w:t>BAHAR</w:t>
      </w:r>
      <w:r w:rsidRPr="002D45D2">
        <w:rPr>
          <w:noProof/>
          <w:spacing w:val="-1"/>
        </w:rPr>
        <w:t xml:space="preserve"> DÖNEMİ BÜTÜNLEME</w:t>
      </w:r>
      <w:r w:rsidRPr="002D45D2">
        <w:rPr>
          <w:noProof/>
          <w:spacing w:val="-52"/>
        </w:rPr>
        <w:t xml:space="preserve"> </w:t>
      </w:r>
      <w:r w:rsidRPr="002D45D2">
        <w:rPr>
          <w:noProof/>
        </w:rPr>
        <w:t>SINAV</w:t>
      </w:r>
      <w:r w:rsidRPr="002D45D2">
        <w:rPr>
          <w:noProof/>
          <w:spacing w:val="-4"/>
        </w:rPr>
        <w:t xml:space="preserve"> </w:t>
      </w:r>
      <w:r w:rsidRPr="002D45D2">
        <w:rPr>
          <w:noProof/>
        </w:rPr>
        <w:t>PROGRAMI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110"/>
        <w:gridCol w:w="1237"/>
        <w:gridCol w:w="1586"/>
        <w:gridCol w:w="1283"/>
        <w:gridCol w:w="1496"/>
        <w:gridCol w:w="71"/>
        <w:gridCol w:w="1425"/>
        <w:gridCol w:w="2360"/>
        <w:gridCol w:w="2475"/>
      </w:tblGrid>
      <w:tr w:rsidR="006C20D2" w:rsidRPr="002D45D2" w14:paraId="6E3A813A" w14:textId="77777777" w:rsidTr="00E37B9D">
        <w:trPr>
          <w:trHeight w:val="527"/>
        </w:trPr>
        <w:tc>
          <w:tcPr>
            <w:tcW w:w="1240" w:type="dxa"/>
            <w:shd w:val="clear" w:color="auto" w:fill="92D050"/>
          </w:tcPr>
          <w:p w14:paraId="3C4F5ED8" w14:textId="36BDFB7C" w:rsidR="006C20D2" w:rsidRPr="002D45D2" w:rsidRDefault="000D2EEE">
            <w:pPr>
              <w:pStyle w:val="TableParagraph"/>
              <w:spacing w:before="1"/>
              <w:rPr>
                <w:b/>
                <w:noProof/>
                <w:sz w:val="15"/>
                <w:szCs w:val="15"/>
              </w:rPr>
            </w:pPr>
            <w:r w:rsidRPr="002D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7AB827DE" wp14:editId="29532E72">
                      <wp:simplePos x="0" y="0"/>
                      <wp:positionH relativeFrom="page">
                        <wp:posOffset>-19178</wp:posOffset>
                      </wp:positionH>
                      <wp:positionV relativeFrom="paragraph">
                        <wp:posOffset>-8574</wp:posOffset>
                      </wp:positionV>
                      <wp:extent cx="774065" cy="430306"/>
                      <wp:effectExtent l="0" t="0" r="13335" b="14605"/>
                      <wp:wrapNone/>
                      <wp:docPr id="200987076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74065" cy="4303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B8FFB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.5pt,-.7pt" to="59.45pt,3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  <w:p w14:paraId="4BF65444" w14:textId="77777777" w:rsidR="006C20D2" w:rsidRPr="002D45D2" w:rsidRDefault="00000000">
            <w:pPr>
              <w:pStyle w:val="TableParagraph"/>
              <w:spacing w:before="1"/>
              <w:ind w:right="85"/>
              <w:jc w:val="right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GÜN</w:t>
            </w:r>
          </w:p>
          <w:p w14:paraId="440B9FB3" w14:textId="77777777" w:rsidR="006C20D2" w:rsidRPr="002D45D2" w:rsidRDefault="006C20D2">
            <w:pPr>
              <w:pStyle w:val="TableParagraph"/>
              <w:spacing w:before="4"/>
              <w:rPr>
                <w:b/>
                <w:noProof/>
                <w:sz w:val="15"/>
                <w:szCs w:val="15"/>
              </w:rPr>
            </w:pPr>
          </w:p>
          <w:p w14:paraId="0CFA7E8E" w14:textId="77777777" w:rsidR="006C20D2" w:rsidRPr="002D45D2" w:rsidRDefault="00000000">
            <w:pPr>
              <w:pStyle w:val="TableParagraph"/>
              <w:spacing w:before="1"/>
              <w:ind w:left="76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SAAT</w:t>
            </w:r>
          </w:p>
        </w:tc>
        <w:tc>
          <w:tcPr>
            <w:tcW w:w="2347" w:type="dxa"/>
            <w:gridSpan w:val="2"/>
            <w:shd w:val="clear" w:color="auto" w:fill="92D050"/>
          </w:tcPr>
          <w:p w14:paraId="00D5CFFA" w14:textId="77777777" w:rsidR="006C20D2" w:rsidRPr="002D45D2" w:rsidRDefault="006C20D2">
            <w:pPr>
              <w:pStyle w:val="TableParagraph"/>
              <w:spacing w:before="10"/>
              <w:rPr>
                <w:b/>
                <w:noProof/>
                <w:sz w:val="16"/>
                <w:szCs w:val="16"/>
              </w:rPr>
            </w:pPr>
          </w:p>
          <w:p w14:paraId="25985AC0" w14:textId="47E1354A" w:rsidR="006C20D2" w:rsidRPr="002D45D2" w:rsidRDefault="00687776">
            <w:pPr>
              <w:pStyle w:val="TableParagraph"/>
              <w:ind w:left="513" w:right="515"/>
              <w:jc w:val="center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>16.07.2024</w:t>
            </w:r>
          </w:p>
          <w:p w14:paraId="60DE42AE" w14:textId="6006A365" w:rsidR="006C20D2" w:rsidRPr="002D45D2" w:rsidRDefault="00687776">
            <w:pPr>
              <w:pStyle w:val="TableParagraph"/>
              <w:spacing w:before="1"/>
              <w:ind w:left="518" w:right="515"/>
              <w:jc w:val="center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>SALI</w:t>
            </w:r>
          </w:p>
        </w:tc>
        <w:tc>
          <w:tcPr>
            <w:tcW w:w="2869" w:type="dxa"/>
            <w:gridSpan w:val="2"/>
            <w:shd w:val="clear" w:color="auto" w:fill="92D050"/>
          </w:tcPr>
          <w:p w14:paraId="7A1A3A6C" w14:textId="77777777" w:rsidR="004C3842" w:rsidRPr="002D45D2" w:rsidRDefault="004C3842">
            <w:pPr>
              <w:pStyle w:val="TableParagraph"/>
              <w:spacing w:line="171" w:lineRule="exact"/>
              <w:ind w:left="234" w:right="318"/>
              <w:jc w:val="center"/>
              <w:rPr>
                <w:b/>
                <w:noProof/>
                <w:sz w:val="16"/>
                <w:szCs w:val="16"/>
              </w:rPr>
            </w:pPr>
          </w:p>
          <w:p w14:paraId="49B0E4C4" w14:textId="643C5874" w:rsidR="006C20D2" w:rsidRPr="002D45D2" w:rsidRDefault="00687776">
            <w:pPr>
              <w:pStyle w:val="TableParagraph"/>
              <w:spacing w:line="171" w:lineRule="exact"/>
              <w:ind w:left="234" w:right="318"/>
              <w:jc w:val="center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>17.07.2024</w:t>
            </w:r>
          </w:p>
          <w:p w14:paraId="22450361" w14:textId="15E713F0" w:rsidR="006C20D2" w:rsidRPr="002D45D2" w:rsidRDefault="00687776">
            <w:pPr>
              <w:pStyle w:val="TableParagraph"/>
              <w:ind w:left="320" w:right="317"/>
              <w:jc w:val="center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>ÇARŞAMBA</w:t>
            </w:r>
          </w:p>
        </w:tc>
        <w:tc>
          <w:tcPr>
            <w:tcW w:w="2992" w:type="dxa"/>
            <w:gridSpan w:val="3"/>
            <w:shd w:val="clear" w:color="auto" w:fill="92D050"/>
          </w:tcPr>
          <w:p w14:paraId="4B26B6EB" w14:textId="77777777" w:rsidR="004C3842" w:rsidRPr="002D45D2" w:rsidRDefault="004C3842">
            <w:pPr>
              <w:pStyle w:val="TableParagraph"/>
              <w:spacing w:line="171" w:lineRule="exact"/>
              <w:ind w:left="28" w:right="19"/>
              <w:jc w:val="center"/>
              <w:rPr>
                <w:b/>
                <w:noProof/>
                <w:sz w:val="16"/>
                <w:szCs w:val="16"/>
              </w:rPr>
            </w:pPr>
          </w:p>
          <w:p w14:paraId="4C9F615A" w14:textId="5B4041BC" w:rsidR="006C20D2" w:rsidRPr="002D45D2" w:rsidRDefault="00687776">
            <w:pPr>
              <w:pStyle w:val="TableParagraph"/>
              <w:spacing w:line="171" w:lineRule="exact"/>
              <w:ind w:left="28" w:right="19"/>
              <w:jc w:val="center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>18.07.2024</w:t>
            </w:r>
          </w:p>
          <w:p w14:paraId="19668D9E" w14:textId="31AADE2D" w:rsidR="006C20D2" w:rsidRPr="002D45D2" w:rsidRDefault="00687776">
            <w:pPr>
              <w:pStyle w:val="TableParagraph"/>
              <w:ind w:left="28" w:right="20"/>
              <w:jc w:val="center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>PERŞEMBE</w:t>
            </w:r>
          </w:p>
        </w:tc>
        <w:tc>
          <w:tcPr>
            <w:tcW w:w="2360" w:type="dxa"/>
            <w:shd w:val="clear" w:color="auto" w:fill="92D050"/>
          </w:tcPr>
          <w:p w14:paraId="0E53AAA9" w14:textId="055452D0" w:rsidR="006C20D2" w:rsidRPr="002D45D2" w:rsidRDefault="000D2EEE" w:rsidP="000D2EEE">
            <w:pPr>
              <w:pStyle w:val="TableParagraph"/>
              <w:spacing w:before="85"/>
              <w:ind w:right="802"/>
              <w:jc w:val="center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 xml:space="preserve">                 </w:t>
            </w:r>
            <w:r w:rsidR="00687776" w:rsidRPr="002D45D2">
              <w:rPr>
                <w:b/>
                <w:noProof/>
                <w:sz w:val="16"/>
                <w:szCs w:val="16"/>
              </w:rPr>
              <w:t>19</w:t>
            </w:r>
            <w:r w:rsidRPr="002D45D2">
              <w:rPr>
                <w:b/>
                <w:noProof/>
                <w:sz w:val="16"/>
                <w:szCs w:val="16"/>
              </w:rPr>
              <w:t>.0</w:t>
            </w:r>
            <w:r w:rsidR="00687776" w:rsidRPr="002D45D2">
              <w:rPr>
                <w:b/>
                <w:noProof/>
                <w:sz w:val="16"/>
                <w:szCs w:val="16"/>
              </w:rPr>
              <w:t>7</w:t>
            </w:r>
            <w:r w:rsidRPr="002D45D2">
              <w:rPr>
                <w:b/>
                <w:noProof/>
                <w:sz w:val="16"/>
                <w:szCs w:val="16"/>
              </w:rPr>
              <w:t>.2024</w:t>
            </w:r>
          </w:p>
          <w:p w14:paraId="3AC6DB14" w14:textId="2154F71F" w:rsidR="006C20D2" w:rsidRPr="002D45D2" w:rsidRDefault="00687776" w:rsidP="000D2EEE">
            <w:pPr>
              <w:pStyle w:val="TableParagraph"/>
              <w:spacing w:before="1"/>
              <w:ind w:left="810" w:right="802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>CUMA</w:t>
            </w:r>
          </w:p>
        </w:tc>
        <w:tc>
          <w:tcPr>
            <w:tcW w:w="2475" w:type="dxa"/>
            <w:shd w:val="clear" w:color="auto" w:fill="92D050"/>
          </w:tcPr>
          <w:p w14:paraId="79CF6541" w14:textId="7118F06F" w:rsidR="006C20D2" w:rsidRPr="002D45D2" w:rsidRDefault="00687776">
            <w:pPr>
              <w:pStyle w:val="TableParagraph"/>
              <w:spacing w:before="85"/>
              <w:ind w:left="161" w:right="161"/>
              <w:jc w:val="center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>20.07.2024</w:t>
            </w:r>
          </w:p>
          <w:p w14:paraId="246C6A66" w14:textId="79DFF5DD" w:rsidR="006C20D2" w:rsidRPr="002D45D2" w:rsidRDefault="00000000">
            <w:pPr>
              <w:pStyle w:val="TableParagraph"/>
              <w:spacing w:before="1"/>
              <w:ind w:left="161" w:right="162"/>
              <w:jc w:val="center"/>
              <w:rPr>
                <w:b/>
                <w:noProof/>
                <w:sz w:val="16"/>
                <w:szCs w:val="16"/>
              </w:rPr>
            </w:pPr>
            <w:r w:rsidRPr="002D45D2">
              <w:rPr>
                <w:b/>
                <w:noProof/>
                <w:sz w:val="16"/>
                <w:szCs w:val="16"/>
              </w:rPr>
              <w:t>CUMA</w:t>
            </w:r>
            <w:r w:rsidR="00687776" w:rsidRPr="002D45D2">
              <w:rPr>
                <w:b/>
                <w:noProof/>
                <w:sz w:val="16"/>
                <w:szCs w:val="16"/>
              </w:rPr>
              <w:t>RTESİ</w:t>
            </w:r>
          </w:p>
        </w:tc>
      </w:tr>
      <w:tr w:rsidR="005552BF" w:rsidRPr="002D45D2" w14:paraId="5723246D" w14:textId="77777777" w:rsidTr="00E37B9D">
        <w:trPr>
          <w:trHeight w:val="901"/>
        </w:trPr>
        <w:tc>
          <w:tcPr>
            <w:tcW w:w="1240" w:type="dxa"/>
          </w:tcPr>
          <w:p w14:paraId="557C746C" w14:textId="77777777" w:rsidR="005552BF" w:rsidRPr="002D45D2" w:rsidRDefault="005552BF">
            <w:pPr>
              <w:pStyle w:val="TableParagraph"/>
              <w:rPr>
                <w:b/>
                <w:noProof/>
                <w:sz w:val="15"/>
                <w:szCs w:val="15"/>
              </w:rPr>
            </w:pPr>
          </w:p>
          <w:p w14:paraId="228B31B9" w14:textId="77777777" w:rsidR="005552BF" w:rsidRPr="002D45D2" w:rsidRDefault="005552BF">
            <w:pPr>
              <w:pStyle w:val="TableParagraph"/>
              <w:spacing w:before="5"/>
              <w:rPr>
                <w:b/>
                <w:noProof/>
                <w:sz w:val="15"/>
                <w:szCs w:val="15"/>
              </w:rPr>
            </w:pPr>
          </w:p>
          <w:p w14:paraId="50FF3B8E" w14:textId="77777777" w:rsidR="005552BF" w:rsidRPr="002D45D2" w:rsidRDefault="005552BF">
            <w:pPr>
              <w:pStyle w:val="TableParagraph"/>
              <w:spacing w:before="1"/>
              <w:ind w:right="193"/>
              <w:jc w:val="right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09:10-10:00</w:t>
            </w:r>
          </w:p>
        </w:tc>
        <w:tc>
          <w:tcPr>
            <w:tcW w:w="1110" w:type="dxa"/>
            <w:shd w:val="clear" w:color="auto" w:fill="FFFF00"/>
          </w:tcPr>
          <w:p w14:paraId="6C285433" w14:textId="77777777" w:rsidR="00EC731F" w:rsidRPr="002D45D2" w:rsidRDefault="005552BF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</w:t>
            </w:r>
            <w:r w:rsidR="00A05781" w:rsidRPr="002D45D2">
              <w:rPr>
                <w:b/>
                <w:bCs/>
                <w:noProof/>
                <w:sz w:val="15"/>
                <w:szCs w:val="15"/>
              </w:rPr>
              <w:t xml:space="preserve">: </w:t>
            </w:r>
          </w:p>
          <w:p w14:paraId="5F12DBB6" w14:textId="5F481A5D" w:rsidR="005552BF" w:rsidRPr="002D45D2" w:rsidRDefault="004C771D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noProof/>
                <w:sz w:val="15"/>
                <w:szCs w:val="15"/>
              </w:rPr>
              <w:t>ATA 102</w:t>
            </w:r>
          </w:p>
          <w:p w14:paraId="5B7550B1" w14:textId="77777777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Adı: </w:t>
            </w:r>
            <w:r w:rsidRPr="002D45D2">
              <w:rPr>
                <w:noProof/>
                <w:sz w:val="15"/>
                <w:szCs w:val="15"/>
              </w:rPr>
              <w:t>Ata. İlk. Ve İnk. Tar.</w:t>
            </w:r>
          </w:p>
          <w:p w14:paraId="45B052D7" w14:textId="3EA57CE1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</w:tc>
        <w:tc>
          <w:tcPr>
            <w:tcW w:w="1237" w:type="dxa"/>
            <w:shd w:val="clear" w:color="auto" w:fill="FABDDB"/>
          </w:tcPr>
          <w:p w14:paraId="5C0829C9" w14:textId="77777777" w:rsidR="00EC731F" w:rsidRPr="002D45D2" w:rsidRDefault="005552BF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="004C771D" w:rsidRPr="002D45D2">
              <w:rPr>
                <w:b/>
                <w:bCs/>
                <w:noProof/>
                <w:sz w:val="15"/>
                <w:szCs w:val="15"/>
              </w:rPr>
              <w:t xml:space="preserve"> </w:t>
            </w:r>
          </w:p>
          <w:p w14:paraId="0AF3B449" w14:textId="62331060" w:rsidR="005552BF" w:rsidRPr="002D45D2" w:rsidRDefault="004C771D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noProof/>
                <w:sz w:val="15"/>
                <w:szCs w:val="15"/>
              </w:rPr>
              <w:t>FZT 206</w:t>
            </w:r>
          </w:p>
          <w:p w14:paraId="60845AA6" w14:textId="05EA63E5" w:rsidR="005552BF" w:rsidRPr="002D45D2" w:rsidRDefault="005552BF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Adı: </w:t>
            </w:r>
            <w:r w:rsidRPr="002D45D2">
              <w:rPr>
                <w:noProof/>
                <w:sz w:val="15"/>
                <w:szCs w:val="15"/>
              </w:rPr>
              <w:t>Manipulatif Tedavi II</w:t>
            </w:r>
          </w:p>
          <w:p w14:paraId="720D3F77" w14:textId="69791FFA" w:rsidR="005552BF" w:rsidRPr="002D45D2" w:rsidRDefault="005552BF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Derslik: </w:t>
            </w:r>
            <w:r w:rsidRPr="002D45D2">
              <w:rPr>
                <w:noProof/>
                <w:sz w:val="15"/>
                <w:szCs w:val="15"/>
              </w:rPr>
              <w:t>B402</w:t>
            </w:r>
          </w:p>
          <w:p w14:paraId="6A9C9D03" w14:textId="111F7A89" w:rsidR="005552BF" w:rsidRPr="002D45D2" w:rsidRDefault="000D7324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Teorik</w:t>
            </w:r>
            <w:r w:rsidR="005552BF" w:rsidRPr="002D45D2">
              <w:rPr>
                <w:b/>
                <w:bCs/>
                <w:noProof/>
                <w:sz w:val="15"/>
                <w:szCs w:val="15"/>
              </w:rPr>
              <w:t>*</w:t>
            </w:r>
          </w:p>
        </w:tc>
        <w:tc>
          <w:tcPr>
            <w:tcW w:w="1586" w:type="dxa"/>
            <w:shd w:val="clear" w:color="auto" w:fill="B8CCE4" w:themeFill="accent1" w:themeFillTint="66"/>
          </w:tcPr>
          <w:p w14:paraId="4A89FF50" w14:textId="792870D7" w:rsidR="005552BF" w:rsidRPr="002D45D2" w:rsidRDefault="005552BF" w:rsidP="005552BF">
            <w:pPr>
              <w:pStyle w:val="TableParagraph"/>
              <w:ind w:left="320" w:right="311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="00EC731F" w:rsidRPr="002D45D2">
              <w:rPr>
                <w:b/>
                <w:bCs/>
                <w:noProof/>
                <w:sz w:val="15"/>
                <w:szCs w:val="15"/>
              </w:rPr>
              <w:t xml:space="preserve"> </w:t>
            </w:r>
            <w:r w:rsidR="004C771D" w:rsidRPr="002D45D2">
              <w:rPr>
                <w:noProof/>
                <w:sz w:val="15"/>
                <w:szCs w:val="15"/>
              </w:rPr>
              <w:t>FZT 312</w:t>
            </w:r>
          </w:p>
          <w:p w14:paraId="65F37B01" w14:textId="7AC301D8" w:rsidR="005552BF" w:rsidRPr="002D45D2" w:rsidRDefault="005552BF" w:rsidP="005552BF">
            <w:pPr>
              <w:pStyle w:val="TableParagraph"/>
              <w:ind w:left="320" w:right="311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İş ve Uğraşı Tedavisi</w:t>
            </w:r>
          </w:p>
          <w:p w14:paraId="1D18D1F1" w14:textId="445D52B1" w:rsidR="005552BF" w:rsidRPr="002D45D2" w:rsidRDefault="005552BF" w:rsidP="005552BF">
            <w:pPr>
              <w:pStyle w:val="TableParagraph"/>
              <w:ind w:left="320" w:right="311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1283" w:type="dxa"/>
            <w:shd w:val="clear" w:color="auto" w:fill="FFFF00"/>
          </w:tcPr>
          <w:p w14:paraId="7D5BD093" w14:textId="2FEA3E4A" w:rsidR="005552BF" w:rsidRPr="002D45D2" w:rsidRDefault="00EC731F" w:rsidP="00EC731F">
            <w:pPr>
              <w:pStyle w:val="TableParagraph"/>
              <w:ind w:right="311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     </w:t>
            </w:r>
            <w:r w:rsidR="005552BF"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b/>
                <w:bCs/>
                <w:noProof/>
                <w:sz w:val="15"/>
                <w:szCs w:val="15"/>
              </w:rPr>
              <w:t xml:space="preserve">  </w:t>
            </w:r>
            <w:r w:rsidR="00010305" w:rsidRPr="002D45D2">
              <w:rPr>
                <w:noProof/>
                <w:sz w:val="15"/>
                <w:szCs w:val="15"/>
              </w:rPr>
              <w:t>FZT 112</w:t>
            </w:r>
          </w:p>
          <w:p w14:paraId="4B1AB619" w14:textId="712C615F" w:rsidR="005552BF" w:rsidRPr="002D45D2" w:rsidRDefault="005552BF" w:rsidP="00EC731F">
            <w:pPr>
              <w:pStyle w:val="TableParagraph"/>
              <w:ind w:left="320" w:right="311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Beslenme İlkeleri</w:t>
            </w:r>
          </w:p>
          <w:p w14:paraId="0BFCD7CC" w14:textId="280D7133" w:rsidR="005552BF" w:rsidRPr="002D45D2" w:rsidRDefault="005552BF" w:rsidP="00EC731F">
            <w:pPr>
              <w:pStyle w:val="TableParagraph"/>
              <w:ind w:left="320" w:right="311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</w:t>
            </w:r>
            <w:r w:rsidR="00EC731F" w:rsidRPr="002D45D2">
              <w:rPr>
                <w:noProof/>
                <w:sz w:val="15"/>
                <w:szCs w:val="15"/>
              </w:rPr>
              <w:t>7</w:t>
            </w:r>
          </w:p>
        </w:tc>
        <w:tc>
          <w:tcPr>
            <w:tcW w:w="2992" w:type="dxa"/>
            <w:gridSpan w:val="3"/>
            <w:shd w:val="clear" w:color="auto" w:fill="B8CCE4" w:themeFill="accent1" w:themeFillTint="66"/>
          </w:tcPr>
          <w:p w14:paraId="3BEB1D69" w14:textId="69ABE4F4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="00A05781" w:rsidRPr="002D45D2">
              <w:rPr>
                <w:noProof/>
                <w:sz w:val="15"/>
                <w:szCs w:val="15"/>
              </w:rPr>
              <w:t>FZT 302</w:t>
            </w:r>
          </w:p>
          <w:p w14:paraId="1DAB1C95" w14:textId="19CD0658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Nörofizyolojik Yaklaşımlar II</w:t>
            </w:r>
          </w:p>
          <w:p w14:paraId="1C4EAB05" w14:textId="4CDC6DE1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B402</w:t>
            </w:r>
          </w:p>
          <w:p w14:paraId="7DEF68AD" w14:textId="204B08CD" w:rsidR="005552BF" w:rsidRPr="002D45D2" w:rsidRDefault="000D7324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Teorik</w:t>
            </w:r>
            <w:r w:rsidR="005552BF" w:rsidRPr="002D45D2">
              <w:rPr>
                <w:b/>
                <w:bCs/>
                <w:noProof/>
                <w:sz w:val="15"/>
                <w:szCs w:val="15"/>
              </w:rPr>
              <w:t>**</w:t>
            </w:r>
          </w:p>
        </w:tc>
        <w:tc>
          <w:tcPr>
            <w:tcW w:w="2360" w:type="dxa"/>
            <w:shd w:val="clear" w:color="auto" w:fill="FABDDB"/>
          </w:tcPr>
          <w:p w14:paraId="4EA11E50" w14:textId="47851A37" w:rsidR="005552BF" w:rsidRPr="002D45D2" w:rsidRDefault="005552BF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="00A05781" w:rsidRPr="002D45D2">
              <w:rPr>
                <w:noProof/>
                <w:sz w:val="15"/>
                <w:szCs w:val="15"/>
              </w:rPr>
              <w:t>FZT 208</w:t>
            </w:r>
          </w:p>
          <w:p w14:paraId="1614B33D" w14:textId="77777777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Elektroterapi II*</w:t>
            </w:r>
          </w:p>
          <w:p w14:paraId="332CEC46" w14:textId="77777777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  <w:p w14:paraId="648F9E32" w14:textId="2A72E7B0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Teorik***</w:t>
            </w:r>
          </w:p>
        </w:tc>
        <w:tc>
          <w:tcPr>
            <w:tcW w:w="2475" w:type="dxa"/>
            <w:shd w:val="clear" w:color="auto" w:fill="FABDDB"/>
          </w:tcPr>
          <w:p w14:paraId="5254F9AF" w14:textId="1CA8177A" w:rsidR="005552BF" w:rsidRPr="002D45D2" w:rsidRDefault="005552BF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="00A05781" w:rsidRPr="002D45D2">
              <w:rPr>
                <w:b/>
                <w:bCs/>
                <w:noProof/>
                <w:sz w:val="15"/>
                <w:szCs w:val="15"/>
              </w:rPr>
              <w:t xml:space="preserve"> </w:t>
            </w:r>
            <w:r w:rsidR="00A05781" w:rsidRPr="002D45D2">
              <w:rPr>
                <w:noProof/>
                <w:sz w:val="15"/>
                <w:szCs w:val="15"/>
              </w:rPr>
              <w:t>FZT 204</w:t>
            </w:r>
          </w:p>
          <w:p w14:paraId="20FB953A" w14:textId="75AF848C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Temel Egzersiz Uygulamaları</w:t>
            </w:r>
          </w:p>
          <w:p w14:paraId="520641FF" w14:textId="77777777" w:rsidR="005552BF" w:rsidRPr="002D45D2" w:rsidRDefault="005552BF" w:rsidP="005552BF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B402</w:t>
            </w:r>
          </w:p>
          <w:p w14:paraId="74B4CCD6" w14:textId="26EC8799" w:rsidR="005552BF" w:rsidRPr="002D45D2" w:rsidRDefault="000D7324" w:rsidP="005552BF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Teorik</w:t>
            </w:r>
            <w:r w:rsidR="005552BF" w:rsidRPr="002D45D2">
              <w:rPr>
                <w:b/>
                <w:bCs/>
                <w:noProof/>
                <w:sz w:val="15"/>
                <w:szCs w:val="15"/>
              </w:rPr>
              <w:t>****</w:t>
            </w:r>
          </w:p>
        </w:tc>
      </w:tr>
      <w:tr w:rsidR="003334E5" w:rsidRPr="002D45D2" w14:paraId="50BF863C" w14:textId="77777777" w:rsidTr="003334E5">
        <w:trPr>
          <w:trHeight w:val="895"/>
        </w:trPr>
        <w:tc>
          <w:tcPr>
            <w:tcW w:w="1240" w:type="dxa"/>
          </w:tcPr>
          <w:p w14:paraId="7A395F02" w14:textId="77777777" w:rsidR="003334E5" w:rsidRPr="002D45D2" w:rsidRDefault="003334E5" w:rsidP="003334E5">
            <w:pPr>
              <w:pStyle w:val="TableParagraph"/>
              <w:rPr>
                <w:b/>
                <w:noProof/>
                <w:sz w:val="15"/>
                <w:szCs w:val="15"/>
              </w:rPr>
            </w:pPr>
          </w:p>
          <w:p w14:paraId="05FEC1C5" w14:textId="77777777" w:rsidR="003334E5" w:rsidRPr="002D45D2" w:rsidRDefault="003334E5" w:rsidP="003334E5">
            <w:pPr>
              <w:pStyle w:val="TableParagraph"/>
              <w:spacing w:before="152"/>
              <w:ind w:right="193"/>
              <w:jc w:val="right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10:10-11:00</w:t>
            </w:r>
          </w:p>
        </w:tc>
        <w:tc>
          <w:tcPr>
            <w:tcW w:w="2347" w:type="dxa"/>
            <w:gridSpan w:val="2"/>
            <w:shd w:val="clear" w:color="auto" w:fill="FABDDB"/>
          </w:tcPr>
          <w:p w14:paraId="195C6794" w14:textId="77777777" w:rsidR="003334E5" w:rsidRPr="002D45D2" w:rsidRDefault="003334E5" w:rsidP="003334E5">
            <w:pPr>
              <w:pStyle w:val="TableParagraph"/>
              <w:rPr>
                <w:b/>
                <w:noProof/>
                <w:sz w:val="15"/>
                <w:szCs w:val="15"/>
              </w:rPr>
            </w:pPr>
          </w:p>
          <w:p w14:paraId="6784DC8C" w14:textId="377AEB30" w:rsidR="003334E5" w:rsidRPr="002D45D2" w:rsidRDefault="003334E5" w:rsidP="003334E5">
            <w:pPr>
              <w:pStyle w:val="TableParagraph"/>
              <w:shd w:val="clear" w:color="auto" w:fill="FABDDB"/>
              <w:ind w:right="452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         Ders Kodu: </w:t>
            </w:r>
            <w:r w:rsidRPr="002D45D2">
              <w:rPr>
                <w:noProof/>
                <w:sz w:val="15"/>
                <w:szCs w:val="15"/>
              </w:rPr>
              <w:t>FZT SD14</w:t>
            </w:r>
          </w:p>
          <w:p w14:paraId="4FA2E4CB" w14:textId="77777777" w:rsidR="003334E5" w:rsidRPr="002D45D2" w:rsidRDefault="003334E5" w:rsidP="003334E5">
            <w:pPr>
              <w:pStyle w:val="TableParagraph"/>
              <w:shd w:val="clear" w:color="auto" w:fill="FABDDB"/>
              <w:ind w:left="455" w:right="452" w:hanging="1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Sağlık Ekonomisi</w:t>
            </w:r>
          </w:p>
          <w:p w14:paraId="08FE5769" w14:textId="48997DB2" w:rsidR="003334E5" w:rsidRPr="002D45D2" w:rsidRDefault="003334E5" w:rsidP="003334E5">
            <w:pPr>
              <w:pStyle w:val="TableParagraph"/>
              <w:shd w:val="clear" w:color="auto" w:fill="FABDDB"/>
              <w:ind w:left="455" w:right="452" w:hanging="1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869" w:type="dxa"/>
            <w:gridSpan w:val="2"/>
            <w:shd w:val="clear" w:color="auto" w:fill="FFFF00"/>
          </w:tcPr>
          <w:p w14:paraId="044EE212" w14:textId="77777777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7661E1CF" w14:textId="77777777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1E931352" w14:textId="4EBA59DD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ING 102</w:t>
            </w:r>
          </w:p>
          <w:p w14:paraId="313D9A22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Yabancı Dil II</w:t>
            </w:r>
          </w:p>
          <w:p w14:paraId="206C04EE" w14:textId="77014525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1496" w:type="dxa"/>
            <w:shd w:val="clear" w:color="auto" w:fill="FFFF00"/>
          </w:tcPr>
          <w:p w14:paraId="19428440" w14:textId="58399FB9" w:rsidR="003334E5" w:rsidRPr="003334E5" w:rsidRDefault="003334E5" w:rsidP="003334E5">
            <w:pPr>
              <w:pStyle w:val="TableParagraph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3334E5">
              <w:rPr>
                <w:noProof/>
                <w:sz w:val="15"/>
                <w:szCs w:val="15"/>
              </w:rPr>
              <w:t>TD102</w:t>
            </w:r>
          </w:p>
          <w:p w14:paraId="2BB06170" w14:textId="057C8C8B" w:rsidR="003334E5" w:rsidRPr="002D45D2" w:rsidRDefault="003334E5" w:rsidP="003334E5">
            <w:pPr>
              <w:pStyle w:val="TableParagraph"/>
              <w:rPr>
                <w:noProof/>
                <w:sz w:val="15"/>
                <w:szCs w:val="15"/>
              </w:rPr>
            </w:pPr>
            <w:r w:rsidRPr="003334E5">
              <w:rPr>
                <w:b/>
                <w:bCs/>
                <w:noProof/>
                <w:sz w:val="15"/>
                <w:szCs w:val="15"/>
              </w:rPr>
              <w:t>Ders Adı:</w:t>
            </w:r>
            <w:r>
              <w:rPr>
                <w:noProof/>
                <w:sz w:val="15"/>
                <w:szCs w:val="15"/>
              </w:rPr>
              <w:t xml:space="preserve"> </w:t>
            </w:r>
            <w:r w:rsidRPr="002D45D2">
              <w:rPr>
                <w:noProof/>
                <w:sz w:val="15"/>
                <w:szCs w:val="15"/>
              </w:rPr>
              <w:t>Türk Dili II</w:t>
            </w:r>
          </w:p>
          <w:p w14:paraId="27D8440C" w14:textId="77777777" w:rsidR="003334E5" w:rsidRDefault="003334E5" w:rsidP="003334E5">
            <w:pPr>
              <w:pStyle w:val="TableParagraph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Derslik: </w:t>
            </w:r>
            <w:r w:rsidRPr="002D45D2">
              <w:rPr>
                <w:noProof/>
                <w:sz w:val="15"/>
                <w:szCs w:val="15"/>
              </w:rPr>
              <w:t>B407</w:t>
            </w:r>
          </w:p>
          <w:p w14:paraId="5131B7F0" w14:textId="2B498053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</w:p>
        </w:tc>
        <w:tc>
          <w:tcPr>
            <w:tcW w:w="1496" w:type="dxa"/>
            <w:gridSpan w:val="2"/>
            <w:shd w:val="clear" w:color="auto" w:fill="FABDDB"/>
          </w:tcPr>
          <w:p w14:paraId="1B982203" w14:textId="214BABEE" w:rsidR="003334E5" w:rsidRDefault="003334E5" w:rsidP="003334E5">
            <w:pPr>
              <w:pStyle w:val="TableParagraph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 xml:space="preserve"> </w:t>
            </w:r>
            <w:r w:rsidRPr="002D45D2">
              <w:rPr>
                <w:noProof/>
                <w:sz w:val="15"/>
                <w:szCs w:val="15"/>
              </w:rPr>
              <w:t>FZT SD12</w:t>
            </w:r>
          </w:p>
          <w:p w14:paraId="428BDA17" w14:textId="63C61ADC" w:rsidR="003334E5" w:rsidRPr="003334E5" w:rsidRDefault="003334E5" w:rsidP="003334E5">
            <w:pPr>
              <w:pStyle w:val="TableParagraph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3334E5">
              <w:rPr>
                <w:noProof/>
                <w:sz w:val="15"/>
                <w:szCs w:val="15"/>
              </w:rPr>
              <w:t>Sporcu Beslenmesi</w:t>
            </w:r>
          </w:p>
          <w:p w14:paraId="388DD6A2" w14:textId="77777777" w:rsidR="003334E5" w:rsidRDefault="003334E5" w:rsidP="003334E5">
            <w:pPr>
              <w:pStyle w:val="TableParagraph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Derslik: </w:t>
            </w:r>
            <w:r w:rsidRPr="002D45D2">
              <w:rPr>
                <w:noProof/>
                <w:sz w:val="15"/>
                <w:szCs w:val="15"/>
              </w:rPr>
              <w:t>B407</w:t>
            </w:r>
          </w:p>
          <w:p w14:paraId="6B05D143" w14:textId="26BC6D5C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auto"/>
          </w:tcPr>
          <w:p w14:paraId="5939D706" w14:textId="68C02323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</w:p>
        </w:tc>
        <w:tc>
          <w:tcPr>
            <w:tcW w:w="2475" w:type="dxa"/>
            <w:shd w:val="clear" w:color="auto" w:fill="auto"/>
          </w:tcPr>
          <w:p w14:paraId="402B1B35" w14:textId="2C7238D1" w:rsidR="003334E5" w:rsidRPr="002D45D2" w:rsidRDefault="003334E5" w:rsidP="003334E5">
            <w:pPr>
              <w:pStyle w:val="TableParagraph"/>
              <w:ind w:left="161" w:right="160"/>
              <w:jc w:val="center"/>
              <w:rPr>
                <w:noProof/>
                <w:sz w:val="15"/>
                <w:szCs w:val="15"/>
              </w:rPr>
            </w:pPr>
          </w:p>
        </w:tc>
      </w:tr>
      <w:tr w:rsidR="003334E5" w:rsidRPr="002D45D2" w14:paraId="047E5B43" w14:textId="77777777" w:rsidTr="00E37B9D">
        <w:trPr>
          <w:trHeight w:val="962"/>
        </w:trPr>
        <w:tc>
          <w:tcPr>
            <w:tcW w:w="1240" w:type="dxa"/>
          </w:tcPr>
          <w:p w14:paraId="5E8D9EA9" w14:textId="77777777" w:rsidR="003334E5" w:rsidRPr="002D45D2" w:rsidRDefault="003334E5" w:rsidP="003334E5">
            <w:pPr>
              <w:pStyle w:val="TableParagraph"/>
              <w:rPr>
                <w:b/>
                <w:noProof/>
                <w:sz w:val="15"/>
                <w:szCs w:val="15"/>
              </w:rPr>
            </w:pPr>
          </w:p>
          <w:p w14:paraId="7A0CA4B0" w14:textId="77777777" w:rsidR="003334E5" w:rsidRPr="002D45D2" w:rsidRDefault="003334E5" w:rsidP="003334E5">
            <w:pPr>
              <w:pStyle w:val="TableParagraph"/>
              <w:spacing w:before="157"/>
              <w:ind w:right="193"/>
              <w:jc w:val="right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11:10-12:00</w:t>
            </w:r>
          </w:p>
        </w:tc>
        <w:tc>
          <w:tcPr>
            <w:tcW w:w="2347" w:type="dxa"/>
            <w:gridSpan w:val="2"/>
            <w:shd w:val="clear" w:color="auto" w:fill="FABDDB"/>
          </w:tcPr>
          <w:p w14:paraId="4C1A78C8" w14:textId="11672728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 SD10</w:t>
            </w:r>
          </w:p>
          <w:p w14:paraId="1823CF7B" w14:textId="204A537B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Yüzeysel Anatomi ve Palpasyon</w:t>
            </w:r>
          </w:p>
          <w:p w14:paraId="5216F856" w14:textId="68796540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869" w:type="dxa"/>
            <w:gridSpan w:val="2"/>
            <w:shd w:val="clear" w:color="auto" w:fill="F8FF00"/>
          </w:tcPr>
          <w:p w14:paraId="5641D395" w14:textId="77777777" w:rsidR="003334E5" w:rsidRPr="002D45D2" w:rsidRDefault="003334E5" w:rsidP="003334E5">
            <w:pPr>
              <w:pStyle w:val="TableParagraph"/>
              <w:spacing w:before="9"/>
              <w:rPr>
                <w:b/>
                <w:noProof/>
                <w:sz w:val="15"/>
                <w:szCs w:val="15"/>
              </w:rPr>
            </w:pPr>
          </w:p>
          <w:p w14:paraId="29E5FBAA" w14:textId="272CD185" w:rsidR="003334E5" w:rsidRPr="002D45D2" w:rsidRDefault="003334E5" w:rsidP="003334E5">
            <w:pPr>
              <w:pStyle w:val="TableParagraph"/>
              <w:spacing w:before="1"/>
              <w:ind w:left="714" w:right="707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106</w:t>
            </w:r>
          </w:p>
          <w:p w14:paraId="2A207A09" w14:textId="77777777" w:rsidR="003334E5" w:rsidRPr="002D45D2" w:rsidRDefault="003334E5" w:rsidP="003334E5">
            <w:pPr>
              <w:pStyle w:val="TableParagraph"/>
              <w:spacing w:before="1"/>
              <w:ind w:left="714" w:right="707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Psikososyal Rehabilitasyon</w:t>
            </w:r>
          </w:p>
          <w:p w14:paraId="365EDAE3" w14:textId="791D0E69" w:rsidR="003334E5" w:rsidRPr="002D45D2" w:rsidRDefault="003334E5" w:rsidP="003334E5">
            <w:pPr>
              <w:pStyle w:val="TableParagraph"/>
              <w:spacing w:before="1"/>
              <w:ind w:left="714" w:right="707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992" w:type="dxa"/>
            <w:gridSpan w:val="3"/>
            <w:shd w:val="clear" w:color="auto" w:fill="F8FF00"/>
          </w:tcPr>
          <w:p w14:paraId="42D5549B" w14:textId="77777777" w:rsidR="003334E5" w:rsidRDefault="003334E5" w:rsidP="003334E5">
            <w:pPr>
              <w:pStyle w:val="TableParagraph"/>
              <w:jc w:val="center"/>
              <w:rPr>
                <w:b/>
                <w:noProof/>
                <w:sz w:val="15"/>
                <w:szCs w:val="15"/>
              </w:rPr>
            </w:pPr>
          </w:p>
          <w:p w14:paraId="7000158C" w14:textId="388E36B3" w:rsidR="003334E5" w:rsidRPr="002D45D2" w:rsidRDefault="003334E5" w:rsidP="003334E5">
            <w:pPr>
              <w:pStyle w:val="TableParagraph"/>
              <w:jc w:val="center"/>
              <w:rPr>
                <w:bCs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bCs/>
                <w:noProof/>
                <w:sz w:val="15"/>
                <w:szCs w:val="15"/>
              </w:rPr>
              <w:t>FZT103</w:t>
            </w:r>
          </w:p>
          <w:p w14:paraId="6B1D32EA" w14:textId="21EE534A" w:rsidR="003334E5" w:rsidRPr="002D45D2" w:rsidRDefault="003334E5" w:rsidP="003334E5">
            <w:pPr>
              <w:pStyle w:val="TableParagraph"/>
              <w:ind w:left="28" w:right="19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Fizyoloji II</w:t>
            </w:r>
          </w:p>
          <w:p w14:paraId="035CD758" w14:textId="3CDB1114" w:rsidR="003334E5" w:rsidRPr="002D45D2" w:rsidRDefault="003334E5" w:rsidP="003334E5">
            <w:pPr>
              <w:pStyle w:val="TableParagraph"/>
              <w:ind w:left="28" w:right="19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  <w:p w14:paraId="12126B52" w14:textId="59CB9460" w:rsidR="003334E5" w:rsidRPr="002D45D2" w:rsidRDefault="003334E5" w:rsidP="003334E5">
            <w:pPr>
              <w:pStyle w:val="TableParagraph"/>
              <w:ind w:left="28" w:right="19"/>
              <w:jc w:val="center"/>
              <w:rPr>
                <w:noProof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F8FF00"/>
          </w:tcPr>
          <w:p w14:paraId="464ED159" w14:textId="7832CF66" w:rsidR="003334E5" w:rsidRPr="002D45D2" w:rsidRDefault="003334E5" w:rsidP="003334E5">
            <w:pPr>
              <w:pStyle w:val="TableParagraph"/>
              <w:spacing w:before="1"/>
              <w:ind w:right="664"/>
              <w:rPr>
                <w:b/>
                <w:bCs/>
                <w:noProof/>
                <w:sz w:val="15"/>
                <w:szCs w:val="15"/>
              </w:rPr>
            </w:pPr>
            <w:r>
              <w:rPr>
                <w:b/>
                <w:bCs/>
                <w:noProof/>
                <w:sz w:val="15"/>
                <w:szCs w:val="15"/>
              </w:rPr>
              <w:t xml:space="preserve">          </w:t>
            </w:r>
            <w:r w:rsidRPr="002D45D2">
              <w:rPr>
                <w:b/>
                <w:bCs/>
                <w:noProof/>
                <w:sz w:val="15"/>
                <w:szCs w:val="15"/>
              </w:rPr>
              <w:t>Ders Kodu</w:t>
            </w:r>
            <w:r w:rsidRPr="002D45D2">
              <w:rPr>
                <w:noProof/>
                <w:sz w:val="15"/>
                <w:szCs w:val="15"/>
              </w:rPr>
              <w:t>FZT102</w:t>
            </w:r>
          </w:p>
          <w:p w14:paraId="58C20B7D" w14:textId="6EB6FCC5" w:rsidR="003334E5" w:rsidRPr="002D45D2" w:rsidRDefault="003334E5" w:rsidP="003334E5">
            <w:pPr>
              <w:pStyle w:val="TableParagraph"/>
              <w:spacing w:before="1"/>
              <w:ind w:left="690" w:right="664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Anatomi II</w:t>
            </w:r>
          </w:p>
          <w:p w14:paraId="3A42DE6C" w14:textId="273F912E" w:rsidR="003334E5" w:rsidRPr="002D45D2" w:rsidRDefault="003334E5" w:rsidP="003334E5">
            <w:pPr>
              <w:pStyle w:val="TableParagraph"/>
              <w:spacing w:before="4"/>
              <w:ind w:left="816" w:right="765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475" w:type="dxa"/>
            <w:shd w:val="clear" w:color="auto" w:fill="auto"/>
          </w:tcPr>
          <w:p w14:paraId="325BAB54" w14:textId="77777777" w:rsidR="003334E5" w:rsidRPr="002D45D2" w:rsidRDefault="003334E5" w:rsidP="003334E5">
            <w:pPr>
              <w:pStyle w:val="TableParagraph"/>
              <w:spacing w:before="9"/>
              <w:rPr>
                <w:b/>
                <w:noProof/>
                <w:sz w:val="15"/>
                <w:szCs w:val="15"/>
              </w:rPr>
            </w:pPr>
          </w:p>
          <w:p w14:paraId="01C8840B" w14:textId="798B3793" w:rsidR="003334E5" w:rsidRPr="002D45D2" w:rsidRDefault="003334E5" w:rsidP="003334E5">
            <w:pPr>
              <w:pStyle w:val="TableParagraph"/>
              <w:spacing w:before="1"/>
              <w:ind w:left="784" w:right="786"/>
              <w:jc w:val="center"/>
              <w:rPr>
                <w:noProof/>
                <w:sz w:val="15"/>
                <w:szCs w:val="15"/>
              </w:rPr>
            </w:pPr>
          </w:p>
        </w:tc>
      </w:tr>
      <w:tr w:rsidR="003334E5" w:rsidRPr="002D45D2" w14:paraId="02323691" w14:textId="77777777" w:rsidTr="00E37B9D">
        <w:trPr>
          <w:trHeight w:val="339"/>
        </w:trPr>
        <w:tc>
          <w:tcPr>
            <w:tcW w:w="1240" w:type="dxa"/>
            <w:shd w:val="clear" w:color="auto" w:fill="92D050"/>
          </w:tcPr>
          <w:p w14:paraId="7E7FD4D5" w14:textId="77777777" w:rsidR="003334E5" w:rsidRPr="002D45D2" w:rsidRDefault="003334E5" w:rsidP="003334E5">
            <w:pPr>
              <w:pStyle w:val="TableParagraph"/>
              <w:spacing w:before="71"/>
              <w:ind w:right="193"/>
              <w:jc w:val="right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12:00-13:00</w:t>
            </w:r>
          </w:p>
        </w:tc>
        <w:tc>
          <w:tcPr>
            <w:tcW w:w="13043" w:type="dxa"/>
            <w:gridSpan w:val="9"/>
            <w:shd w:val="clear" w:color="auto" w:fill="92D050"/>
          </w:tcPr>
          <w:p w14:paraId="0914E8C3" w14:textId="77777777" w:rsidR="003334E5" w:rsidRPr="002D45D2" w:rsidRDefault="003334E5" w:rsidP="003334E5">
            <w:pPr>
              <w:pStyle w:val="TableParagraph"/>
              <w:ind w:left="5892" w:right="5887"/>
              <w:jc w:val="center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ÖĞLE</w:t>
            </w:r>
            <w:r w:rsidRPr="002D45D2">
              <w:rPr>
                <w:b/>
                <w:noProof/>
                <w:spacing w:val="-9"/>
                <w:sz w:val="15"/>
                <w:szCs w:val="15"/>
              </w:rPr>
              <w:t xml:space="preserve"> </w:t>
            </w:r>
            <w:r w:rsidRPr="002D45D2">
              <w:rPr>
                <w:b/>
                <w:noProof/>
                <w:sz w:val="15"/>
                <w:szCs w:val="15"/>
              </w:rPr>
              <w:t>TATİLİ</w:t>
            </w:r>
          </w:p>
        </w:tc>
      </w:tr>
      <w:tr w:rsidR="003334E5" w:rsidRPr="002D45D2" w14:paraId="252339C3" w14:textId="77777777" w:rsidTr="00E37B9D">
        <w:trPr>
          <w:trHeight w:val="831"/>
        </w:trPr>
        <w:tc>
          <w:tcPr>
            <w:tcW w:w="1240" w:type="dxa"/>
          </w:tcPr>
          <w:p w14:paraId="5B641537" w14:textId="77777777" w:rsidR="003334E5" w:rsidRPr="002D45D2" w:rsidRDefault="003334E5" w:rsidP="003334E5">
            <w:pPr>
              <w:pStyle w:val="TableParagraph"/>
              <w:rPr>
                <w:b/>
                <w:noProof/>
                <w:sz w:val="15"/>
                <w:szCs w:val="15"/>
              </w:rPr>
            </w:pPr>
          </w:p>
          <w:p w14:paraId="298ED632" w14:textId="77777777" w:rsidR="003334E5" w:rsidRPr="002D45D2" w:rsidRDefault="003334E5" w:rsidP="003334E5">
            <w:pPr>
              <w:pStyle w:val="TableParagraph"/>
              <w:spacing w:before="5"/>
              <w:rPr>
                <w:b/>
                <w:noProof/>
                <w:sz w:val="15"/>
                <w:szCs w:val="15"/>
              </w:rPr>
            </w:pPr>
          </w:p>
          <w:p w14:paraId="67BC0644" w14:textId="77777777" w:rsidR="003334E5" w:rsidRPr="002D45D2" w:rsidRDefault="003334E5" w:rsidP="003334E5">
            <w:pPr>
              <w:pStyle w:val="TableParagraph"/>
              <w:ind w:right="193"/>
              <w:jc w:val="right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13:10-14:00</w:t>
            </w:r>
          </w:p>
        </w:tc>
        <w:tc>
          <w:tcPr>
            <w:tcW w:w="2347" w:type="dxa"/>
            <w:gridSpan w:val="2"/>
            <w:shd w:val="clear" w:color="auto" w:fill="B8CCE4" w:themeFill="accent1" w:themeFillTint="66"/>
          </w:tcPr>
          <w:p w14:paraId="0671C8F3" w14:textId="77777777" w:rsidR="003334E5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  <w:p w14:paraId="43EB0143" w14:textId="3DF1F5DC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314</w:t>
            </w:r>
          </w:p>
          <w:p w14:paraId="299C3232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Lenfödem ve Fizyoterapisi</w:t>
            </w:r>
          </w:p>
          <w:p w14:paraId="1EBCB39F" w14:textId="683E6D3F" w:rsidR="003334E5" w:rsidRPr="002D45D2" w:rsidRDefault="003334E5" w:rsidP="003334E5">
            <w:pPr>
              <w:pStyle w:val="TableParagraph"/>
              <w:spacing w:before="1"/>
              <w:ind w:left="527" w:right="508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</w:tc>
        <w:tc>
          <w:tcPr>
            <w:tcW w:w="2869" w:type="dxa"/>
            <w:gridSpan w:val="2"/>
            <w:shd w:val="clear" w:color="auto" w:fill="FABDDB"/>
          </w:tcPr>
          <w:p w14:paraId="6081AD48" w14:textId="77777777" w:rsidR="003334E5" w:rsidRPr="002D45D2" w:rsidRDefault="003334E5" w:rsidP="003334E5">
            <w:pPr>
              <w:pStyle w:val="TableParagraph"/>
              <w:spacing w:before="1"/>
              <w:ind w:left="714" w:right="707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69D1856C" w14:textId="77777777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 218</w:t>
            </w:r>
          </w:p>
          <w:p w14:paraId="25F85DD2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Klinik II</w:t>
            </w:r>
          </w:p>
          <w:p w14:paraId="4843A70A" w14:textId="1D40FB54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</w:tc>
        <w:tc>
          <w:tcPr>
            <w:tcW w:w="2992" w:type="dxa"/>
            <w:gridSpan w:val="3"/>
            <w:shd w:val="clear" w:color="auto" w:fill="FABDDB"/>
          </w:tcPr>
          <w:p w14:paraId="666C0106" w14:textId="77777777" w:rsidR="003334E5" w:rsidRPr="002D45D2" w:rsidRDefault="003334E5" w:rsidP="003334E5">
            <w:pPr>
              <w:pStyle w:val="TableParagraph"/>
              <w:spacing w:before="6"/>
              <w:rPr>
                <w:b/>
                <w:noProof/>
                <w:sz w:val="15"/>
                <w:szCs w:val="15"/>
              </w:rPr>
            </w:pPr>
          </w:p>
          <w:p w14:paraId="07B7A6B8" w14:textId="1459CA1F" w:rsidR="003334E5" w:rsidRPr="002D45D2" w:rsidRDefault="003334E5" w:rsidP="003334E5">
            <w:pPr>
              <w:pStyle w:val="TableParagraph"/>
              <w:spacing w:before="1"/>
              <w:ind w:left="714" w:right="707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SD36</w:t>
            </w:r>
          </w:p>
          <w:p w14:paraId="2B8394C5" w14:textId="57DF5B37" w:rsidR="003334E5" w:rsidRPr="002D45D2" w:rsidRDefault="003334E5" w:rsidP="003334E5">
            <w:pPr>
              <w:pStyle w:val="TableParagraph"/>
              <w:spacing w:before="1"/>
              <w:ind w:left="714" w:right="707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Postüral Farkındalık ve Duruş Eğitimi</w:t>
            </w:r>
          </w:p>
          <w:p w14:paraId="58702D94" w14:textId="71EF1EAF" w:rsidR="003334E5" w:rsidRPr="002D45D2" w:rsidRDefault="003334E5" w:rsidP="003334E5">
            <w:pPr>
              <w:pStyle w:val="TableParagraph"/>
              <w:spacing w:before="1"/>
              <w:ind w:left="690" w:right="664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360" w:type="dxa"/>
            <w:shd w:val="clear" w:color="auto" w:fill="FABDDB"/>
          </w:tcPr>
          <w:p w14:paraId="22E24A91" w14:textId="2F7BB9A8" w:rsidR="003334E5" w:rsidRPr="002D45D2" w:rsidRDefault="003334E5" w:rsidP="003334E5">
            <w:pPr>
              <w:pStyle w:val="TableParagraph"/>
              <w:spacing w:before="240"/>
              <w:ind w:right="802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   </w:t>
            </w:r>
            <w:r>
              <w:rPr>
                <w:b/>
                <w:bCs/>
                <w:noProof/>
                <w:sz w:val="15"/>
                <w:szCs w:val="15"/>
              </w:rPr>
              <w:t xml:space="preserve"> </w:t>
            </w: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FZT202</w:t>
            </w:r>
          </w:p>
          <w:p w14:paraId="2ADC1F6B" w14:textId="219CD9A3" w:rsidR="003334E5" w:rsidRPr="002D45D2" w:rsidRDefault="003334E5" w:rsidP="003334E5">
            <w:pPr>
              <w:pStyle w:val="TableParagraph"/>
              <w:ind w:right="802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        Ders Adı:</w:t>
            </w:r>
            <w:r w:rsidRPr="002D45D2">
              <w:rPr>
                <w:noProof/>
                <w:sz w:val="15"/>
                <w:szCs w:val="15"/>
              </w:rPr>
              <w:t xml:space="preserve"> Patoloji</w:t>
            </w:r>
          </w:p>
          <w:p w14:paraId="62915DE8" w14:textId="70DBABCC" w:rsidR="003334E5" w:rsidRPr="002D45D2" w:rsidRDefault="003334E5" w:rsidP="003334E5">
            <w:pPr>
              <w:pStyle w:val="TableParagraph"/>
              <w:ind w:right="802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           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475" w:type="dxa"/>
            <w:shd w:val="clear" w:color="auto" w:fill="auto"/>
          </w:tcPr>
          <w:p w14:paraId="7DCC70A2" w14:textId="77777777" w:rsidR="003334E5" w:rsidRPr="002D45D2" w:rsidRDefault="003334E5" w:rsidP="003334E5">
            <w:pPr>
              <w:pStyle w:val="TableParagraph"/>
              <w:spacing w:before="9"/>
              <w:rPr>
                <w:b/>
                <w:noProof/>
                <w:sz w:val="15"/>
                <w:szCs w:val="15"/>
              </w:rPr>
            </w:pPr>
          </w:p>
          <w:p w14:paraId="112720D5" w14:textId="7AC53EAF" w:rsidR="003334E5" w:rsidRPr="002D45D2" w:rsidRDefault="003334E5" w:rsidP="003334E5">
            <w:pPr>
              <w:pStyle w:val="TableParagraph"/>
              <w:ind w:left="161" w:right="162"/>
              <w:jc w:val="center"/>
              <w:rPr>
                <w:noProof/>
                <w:sz w:val="15"/>
                <w:szCs w:val="15"/>
              </w:rPr>
            </w:pPr>
          </w:p>
        </w:tc>
      </w:tr>
      <w:tr w:rsidR="003334E5" w:rsidRPr="002D45D2" w14:paraId="51ECBD48" w14:textId="77777777" w:rsidTr="00E37B9D">
        <w:trPr>
          <w:trHeight w:val="867"/>
        </w:trPr>
        <w:tc>
          <w:tcPr>
            <w:tcW w:w="1240" w:type="dxa"/>
          </w:tcPr>
          <w:p w14:paraId="536BB206" w14:textId="77777777" w:rsidR="003334E5" w:rsidRPr="002D45D2" w:rsidRDefault="003334E5" w:rsidP="003334E5">
            <w:pPr>
              <w:pStyle w:val="TableParagraph"/>
              <w:rPr>
                <w:b/>
                <w:noProof/>
                <w:sz w:val="15"/>
                <w:szCs w:val="15"/>
              </w:rPr>
            </w:pPr>
          </w:p>
          <w:p w14:paraId="65997542" w14:textId="77777777" w:rsidR="003334E5" w:rsidRPr="002D45D2" w:rsidRDefault="003334E5" w:rsidP="003334E5">
            <w:pPr>
              <w:pStyle w:val="TableParagraph"/>
              <w:spacing w:before="114"/>
              <w:ind w:right="193"/>
              <w:jc w:val="right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14:10-15:00</w:t>
            </w:r>
          </w:p>
        </w:tc>
        <w:tc>
          <w:tcPr>
            <w:tcW w:w="2347" w:type="dxa"/>
            <w:gridSpan w:val="2"/>
            <w:shd w:val="clear" w:color="auto" w:fill="B8CCE4" w:themeFill="accent1" w:themeFillTint="66"/>
          </w:tcPr>
          <w:p w14:paraId="30CDF4B6" w14:textId="3BCB2123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 306</w:t>
            </w:r>
          </w:p>
          <w:p w14:paraId="6831A8AE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Romatolojik Rehabilitasyon</w:t>
            </w:r>
          </w:p>
          <w:p w14:paraId="4B344017" w14:textId="54210EC0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</w:tc>
        <w:tc>
          <w:tcPr>
            <w:tcW w:w="2869" w:type="dxa"/>
            <w:gridSpan w:val="2"/>
            <w:shd w:val="clear" w:color="auto" w:fill="B8CCE4" w:themeFill="accent1" w:themeFillTint="66"/>
          </w:tcPr>
          <w:p w14:paraId="3283E8E1" w14:textId="77777777" w:rsidR="003334E5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066AC70B" w14:textId="3FD3918F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310</w:t>
            </w:r>
          </w:p>
          <w:p w14:paraId="4962AD9D" w14:textId="5922DE6E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Kardiyak Rehabilitasyon</w:t>
            </w:r>
          </w:p>
          <w:p w14:paraId="39D6341D" w14:textId="69AB37D9" w:rsidR="003334E5" w:rsidRPr="002D45D2" w:rsidRDefault="003334E5" w:rsidP="003334E5">
            <w:pPr>
              <w:pStyle w:val="TableParagraph"/>
              <w:ind w:right="226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</w:tc>
        <w:tc>
          <w:tcPr>
            <w:tcW w:w="2992" w:type="dxa"/>
            <w:gridSpan w:val="3"/>
            <w:shd w:val="clear" w:color="auto" w:fill="FABDDB"/>
          </w:tcPr>
          <w:p w14:paraId="03DAE914" w14:textId="77777777" w:rsidR="003334E5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1583AB18" w14:textId="0989BB16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 210</w:t>
            </w:r>
          </w:p>
          <w:p w14:paraId="77476546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Kinezyoloji ve Biyomekani II</w:t>
            </w:r>
          </w:p>
          <w:p w14:paraId="699A1121" w14:textId="0905190E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</w:tc>
        <w:tc>
          <w:tcPr>
            <w:tcW w:w="2360" w:type="dxa"/>
            <w:shd w:val="clear" w:color="auto" w:fill="B8CCE4" w:themeFill="accent1" w:themeFillTint="66"/>
          </w:tcPr>
          <w:p w14:paraId="3E8298F7" w14:textId="77777777" w:rsidR="003334E5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4420F714" w14:textId="002C4C95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 308</w:t>
            </w:r>
          </w:p>
          <w:p w14:paraId="3FB39C46" w14:textId="69C58243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Ortez ve Rehabilitasyonu</w:t>
            </w:r>
          </w:p>
          <w:p w14:paraId="568FFB99" w14:textId="687EF362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</w:tc>
        <w:tc>
          <w:tcPr>
            <w:tcW w:w="2475" w:type="dxa"/>
          </w:tcPr>
          <w:p w14:paraId="6CB409E6" w14:textId="77777777" w:rsidR="003334E5" w:rsidRPr="002D45D2" w:rsidRDefault="003334E5" w:rsidP="003334E5">
            <w:pPr>
              <w:pStyle w:val="TableParagraph"/>
              <w:rPr>
                <w:noProof/>
                <w:sz w:val="15"/>
                <w:szCs w:val="15"/>
              </w:rPr>
            </w:pPr>
          </w:p>
        </w:tc>
      </w:tr>
      <w:tr w:rsidR="003334E5" w:rsidRPr="002D45D2" w14:paraId="6E0FB94C" w14:textId="77777777" w:rsidTr="00E37B9D">
        <w:trPr>
          <w:trHeight w:val="941"/>
        </w:trPr>
        <w:tc>
          <w:tcPr>
            <w:tcW w:w="1240" w:type="dxa"/>
          </w:tcPr>
          <w:p w14:paraId="02264F3F" w14:textId="77777777" w:rsidR="003334E5" w:rsidRPr="002D45D2" w:rsidRDefault="003334E5" w:rsidP="003334E5">
            <w:pPr>
              <w:pStyle w:val="TableParagraph"/>
              <w:rPr>
                <w:b/>
                <w:noProof/>
                <w:sz w:val="15"/>
                <w:szCs w:val="15"/>
              </w:rPr>
            </w:pPr>
          </w:p>
          <w:p w14:paraId="12BAE06F" w14:textId="77777777" w:rsidR="003334E5" w:rsidRPr="002D45D2" w:rsidRDefault="003334E5" w:rsidP="003334E5">
            <w:pPr>
              <w:pStyle w:val="TableParagraph"/>
              <w:spacing w:before="152"/>
              <w:ind w:right="193"/>
              <w:jc w:val="right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15:10-16:00</w:t>
            </w:r>
          </w:p>
        </w:tc>
        <w:tc>
          <w:tcPr>
            <w:tcW w:w="1110" w:type="dxa"/>
            <w:shd w:val="clear" w:color="auto" w:fill="B8CCE4" w:themeFill="accent1" w:themeFillTint="66"/>
          </w:tcPr>
          <w:p w14:paraId="0E7AAD12" w14:textId="320BF70D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SD24</w:t>
            </w:r>
          </w:p>
          <w:p w14:paraId="46F54FBF" w14:textId="5328F56D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Yürüyüş Patolojileri</w:t>
            </w:r>
            <w:r w:rsidRPr="002D45D2">
              <w:rPr>
                <w:b/>
                <w:bCs/>
                <w:noProof/>
                <w:sz w:val="15"/>
                <w:szCs w:val="15"/>
              </w:rPr>
              <w:t xml:space="preserve"> 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</w:tc>
        <w:tc>
          <w:tcPr>
            <w:tcW w:w="1237" w:type="dxa"/>
            <w:shd w:val="clear" w:color="auto" w:fill="B8CCE4" w:themeFill="accent1" w:themeFillTint="66"/>
          </w:tcPr>
          <w:p w14:paraId="4B7A521C" w14:textId="7E742436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SD34</w:t>
            </w:r>
          </w:p>
          <w:p w14:paraId="2EACCD3F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Metabolik Hastalıklar ve Fiziksel Aktivite</w:t>
            </w:r>
          </w:p>
          <w:p w14:paraId="0D11D9B4" w14:textId="364AB1E5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  <w:p w14:paraId="2640ACD0" w14:textId="30C71339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</w:p>
        </w:tc>
        <w:tc>
          <w:tcPr>
            <w:tcW w:w="2869" w:type="dxa"/>
            <w:gridSpan w:val="2"/>
            <w:shd w:val="clear" w:color="auto" w:fill="FABDDB"/>
          </w:tcPr>
          <w:p w14:paraId="266960F9" w14:textId="77777777" w:rsidR="003334E5" w:rsidRDefault="003334E5" w:rsidP="003334E5">
            <w:pPr>
              <w:pStyle w:val="TableParagraph"/>
              <w:shd w:val="clear" w:color="auto" w:fill="FABDDB"/>
              <w:rPr>
                <w:b/>
                <w:bCs/>
                <w:noProof/>
                <w:sz w:val="15"/>
                <w:szCs w:val="15"/>
              </w:rPr>
            </w:pPr>
          </w:p>
          <w:p w14:paraId="38FCB1F0" w14:textId="09D408FC" w:rsidR="003334E5" w:rsidRPr="002D45D2" w:rsidRDefault="003334E5" w:rsidP="003334E5">
            <w:pPr>
              <w:pStyle w:val="TableParagraph"/>
              <w:shd w:val="clear" w:color="auto" w:fill="FABDDB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SD 16</w:t>
            </w:r>
          </w:p>
          <w:p w14:paraId="51430DC4" w14:textId="0FABFFE3" w:rsidR="003334E5" w:rsidRPr="002D45D2" w:rsidRDefault="003334E5" w:rsidP="003334E5">
            <w:pPr>
              <w:pStyle w:val="TableParagraph"/>
              <w:shd w:val="clear" w:color="auto" w:fill="FABDDB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İş Sağlığı ve Güvenliği</w:t>
            </w:r>
          </w:p>
          <w:p w14:paraId="1A3271AB" w14:textId="14740048" w:rsidR="003334E5" w:rsidRPr="002D45D2" w:rsidRDefault="003334E5" w:rsidP="003334E5">
            <w:pPr>
              <w:pStyle w:val="TableParagraph"/>
              <w:shd w:val="clear" w:color="auto" w:fill="FABDDB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992" w:type="dxa"/>
            <w:gridSpan w:val="3"/>
            <w:shd w:val="clear" w:color="auto" w:fill="B8CCE4" w:themeFill="accent1" w:themeFillTint="66"/>
          </w:tcPr>
          <w:p w14:paraId="1F0B4DBE" w14:textId="77777777" w:rsidR="003334E5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0D75776F" w14:textId="7AB8CFDD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304</w:t>
            </w:r>
          </w:p>
          <w:p w14:paraId="6E738841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Nörolojik Rehabilitasyon</w:t>
            </w:r>
          </w:p>
          <w:p w14:paraId="310C1142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  <w:p w14:paraId="1C3F7940" w14:textId="0E84BE42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FABDDB"/>
          </w:tcPr>
          <w:p w14:paraId="4466025B" w14:textId="77777777" w:rsidR="003334E5" w:rsidRDefault="003334E5" w:rsidP="003334E5">
            <w:pPr>
              <w:pStyle w:val="TableParagraph"/>
              <w:shd w:val="clear" w:color="auto" w:fill="FABDDB"/>
              <w:spacing w:before="1"/>
              <w:ind w:left="714" w:right="707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7F0FF37B" w14:textId="3EED3A5D" w:rsidR="003334E5" w:rsidRDefault="003334E5" w:rsidP="003334E5">
            <w:pPr>
              <w:pStyle w:val="TableParagraph"/>
              <w:shd w:val="clear" w:color="auto" w:fill="FABDDB"/>
              <w:spacing w:before="1"/>
              <w:ind w:right="707"/>
              <w:jc w:val="center"/>
              <w:rPr>
                <w:noProof/>
                <w:sz w:val="15"/>
                <w:szCs w:val="15"/>
              </w:rPr>
            </w:pPr>
            <w:r>
              <w:rPr>
                <w:b/>
                <w:bCs/>
                <w:noProof/>
                <w:sz w:val="15"/>
                <w:szCs w:val="15"/>
              </w:rPr>
              <w:t xml:space="preserve">    </w:t>
            </w: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 212</w:t>
            </w:r>
          </w:p>
          <w:p w14:paraId="0E859298" w14:textId="744574F4" w:rsidR="003334E5" w:rsidRPr="00E37B9D" w:rsidRDefault="003334E5" w:rsidP="003334E5">
            <w:pPr>
              <w:pStyle w:val="TableParagraph"/>
              <w:shd w:val="clear" w:color="auto" w:fill="FABDDB"/>
              <w:spacing w:before="1"/>
              <w:ind w:right="707"/>
              <w:jc w:val="center"/>
              <w:rPr>
                <w:noProof/>
                <w:sz w:val="15"/>
                <w:szCs w:val="15"/>
              </w:rPr>
            </w:pPr>
            <w:r>
              <w:rPr>
                <w:b/>
                <w:bCs/>
                <w:noProof/>
                <w:sz w:val="15"/>
                <w:szCs w:val="15"/>
              </w:rPr>
              <w:t>D</w:t>
            </w:r>
            <w:r w:rsidRPr="002D45D2">
              <w:rPr>
                <w:b/>
                <w:bCs/>
                <w:noProof/>
                <w:sz w:val="15"/>
                <w:szCs w:val="15"/>
              </w:rPr>
              <w:t>ers Adı:</w:t>
            </w:r>
            <w:r w:rsidRPr="002D45D2">
              <w:rPr>
                <w:noProof/>
                <w:sz w:val="15"/>
                <w:szCs w:val="15"/>
              </w:rPr>
              <w:t xml:space="preserve"> Egzersiz</w:t>
            </w:r>
            <w:r>
              <w:rPr>
                <w:noProof/>
                <w:sz w:val="15"/>
                <w:szCs w:val="15"/>
              </w:rPr>
              <w:t xml:space="preserve"> </w:t>
            </w:r>
            <w:r w:rsidRPr="002D45D2">
              <w:rPr>
                <w:noProof/>
                <w:sz w:val="15"/>
                <w:szCs w:val="15"/>
              </w:rPr>
              <w:t>Fizyolojisi</w:t>
            </w:r>
          </w:p>
          <w:p w14:paraId="4A1B54B5" w14:textId="6811F732" w:rsidR="003334E5" w:rsidRPr="00E37B9D" w:rsidRDefault="003334E5" w:rsidP="003334E5">
            <w:pPr>
              <w:pStyle w:val="TableParagraph"/>
              <w:shd w:val="clear" w:color="auto" w:fill="FABDDB"/>
              <w:spacing w:before="1"/>
              <w:ind w:right="707"/>
              <w:rPr>
                <w:noProof/>
                <w:sz w:val="15"/>
                <w:szCs w:val="15"/>
              </w:rPr>
            </w:pPr>
            <w:r>
              <w:rPr>
                <w:b/>
                <w:bCs/>
                <w:noProof/>
                <w:sz w:val="15"/>
                <w:szCs w:val="15"/>
              </w:rPr>
              <w:t xml:space="preserve">         </w:t>
            </w: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475" w:type="dxa"/>
            <w:shd w:val="clear" w:color="auto" w:fill="auto"/>
          </w:tcPr>
          <w:p w14:paraId="158D7009" w14:textId="77777777" w:rsidR="003334E5" w:rsidRPr="002D45D2" w:rsidRDefault="003334E5" w:rsidP="003334E5">
            <w:pPr>
              <w:pStyle w:val="TableParagraph"/>
              <w:rPr>
                <w:noProof/>
                <w:sz w:val="15"/>
                <w:szCs w:val="15"/>
              </w:rPr>
            </w:pPr>
          </w:p>
        </w:tc>
      </w:tr>
      <w:tr w:rsidR="003334E5" w:rsidRPr="002D45D2" w14:paraId="521F8830" w14:textId="77777777" w:rsidTr="00E37B9D">
        <w:trPr>
          <w:trHeight w:val="705"/>
        </w:trPr>
        <w:tc>
          <w:tcPr>
            <w:tcW w:w="1240" w:type="dxa"/>
          </w:tcPr>
          <w:p w14:paraId="6C448301" w14:textId="77777777" w:rsidR="003334E5" w:rsidRPr="002D45D2" w:rsidRDefault="003334E5" w:rsidP="003334E5">
            <w:pPr>
              <w:pStyle w:val="TableParagraph"/>
              <w:spacing w:before="2"/>
              <w:rPr>
                <w:b/>
                <w:noProof/>
                <w:sz w:val="15"/>
                <w:szCs w:val="15"/>
              </w:rPr>
            </w:pPr>
          </w:p>
          <w:p w14:paraId="1B62BADF" w14:textId="77777777" w:rsidR="003334E5" w:rsidRPr="002D45D2" w:rsidRDefault="003334E5" w:rsidP="003334E5">
            <w:pPr>
              <w:pStyle w:val="TableParagraph"/>
              <w:ind w:right="193"/>
              <w:jc w:val="right"/>
              <w:rPr>
                <w:b/>
                <w:noProof/>
                <w:sz w:val="15"/>
                <w:szCs w:val="15"/>
              </w:rPr>
            </w:pPr>
            <w:r w:rsidRPr="002D45D2">
              <w:rPr>
                <w:b/>
                <w:noProof/>
                <w:sz w:val="15"/>
                <w:szCs w:val="15"/>
              </w:rPr>
              <w:t>16:10-17:00</w:t>
            </w:r>
          </w:p>
        </w:tc>
        <w:tc>
          <w:tcPr>
            <w:tcW w:w="2347" w:type="dxa"/>
            <w:gridSpan w:val="2"/>
            <w:shd w:val="clear" w:color="auto" w:fill="FFFF00"/>
          </w:tcPr>
          <w:p w14:paraId="00CF758E" w14:textId="1269719A" w:rsidR="003334E5" w:rsidRPr="002D45D2" w:rsidRDefault="003334E5" w:rsidP="003334E5">
            <w:pPr>
              <w:pStyle w:val="TableParagraph"/>
              <w:spacing w:before="1"/>
              <w:ind w:right="508"/>
              <w:rPr>
                <w:b/>
                <w:bCs/>
                <w:noProof/>
                <w:sz w:val="15"/>
                <w:szCs w:val="15"/>
              </w:rPr>
            </w:pPr>
            <w:r>
              <w:rPr>
                <w:b/>
                <w:bCs/>
                <w:noProof/>
                <w:sz w:val="15"/>
                <w:szCs w:val="15"/>
              </w:rPr>
              <w:t xml:space="preserve">             </w:t>
            </w: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 110</w:t>
            </w:r>
          </w:p>
          <w:p w14:paraId="31DD7BEA" w14:textId="77777777" w:rsidR="003334E5" w:rsidRPr="002D45D2" w:rsidRDefault="003334E5" w:rsidP="003334E5">
            <w:pPr>
              <w:pStyle w:val="TableParagraph"/>
              <w:spacing w:before="1"/>
              <w:ind w:left="527" w:right="508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Hareket ve Fonksiyon Gelişimi</w:t>
            </w:r>
          </w:p>
          <w:p w14:paraId="35A7BA14" w14:textId="18E783BF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Derslik: </w:t>
            </w:r>
            <w:r w:rsidRPr="002D45D2">
              <w:rPr>
                <w:noProof/>
                <w:sz w:val="15"/>
                <w:szCs w:val="15"/>
              </w:rPr>
              <w:t>B407</w:t>
            </w:r>
          </w:p>
        </w:tc>
        <w:tc>
          <w:tcPr>
            <w:tcW w:w="2869" w:type="dxa"/>
            <w:gridSpan w:val="2"/>
            <w:shd w:val="clear" w:color="auto" w:fill="B8CCE4" w:themeFill="accent1" w:themeFillTint="66"/>
          </w:tcPr>
          <w:p w14:paraId="0E41CF4E" w14:textId="77777777" w:rsidR="003334E5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376D2D4A" w14:textId="5636C574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 316</w:t>
            </w:r>
          </w:p>
          <w:p w14:paraId="726F2E85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Kadın Sağlığında Fizyoterapi ve Rehabilitasyon</w:t>
            </w:r>
          </w:p>
          <w:p w14:paraId="7E9A6C86" w14:textId="7F9F51CA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</w:t>
            </w:r>
            <w:r w:rsidRPr="002D45D2">
              <w:rPr>
                <w:noProof/>
                <w:sz w:val="15"/>
                <w:szCs w:val="15"/>
              </w:rPr>
              <w:t>: B407</w:t>
            </w:r>
          </w:p>
        </w:tc>
        <w:tc>
          <w:tcPr>
            <w:tcW w:w="1567" w:type="dxa"/>
            <w:gridSpan w:val="2"/>
            <w:shd w:val="clear" w:color="auto" w:fill="FFFF00"/>
          </w:tcPr>
          <w:p w14:paraId="014E9C6C" w14:textId="77777777" w:rsidR="003334E5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</w:p>
          <w:p w14:paraId="7CC9AA43" w14:textId="531254DE" w:rsidR="003334E5" w:rsidRPr="002D45D2" w:rsidRDefault="003334E5" w:rsidP="003334E5">
            <w:pPr>
              <w:pStyle w:val="TableParagraph"/>
              <w:jc w:val="center"/>
              <w:rPr>
                <w:b/>
                <w:bCs/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SD4</w:t>
            </w:r>
          </w:p>
          <w:p w14:paraId="5F95BE14" w14:textId="77777777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Davranış Bilimleri</w:t>
            </w:r>
          </w:p>
          <w:p w14:paraId="10FD4E33" w14:textId="0EA9FB22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1425" w:type="dxa"/>
            <w:shd w:val="clear" w:color="auto" w:fill="FFFF00"/>
          </w:tcPr>
          <w:p w14:paraId="173122D7" w14:textId="77777777" w:rsidR="003334E5" w:rsidRDefault="003334E5" w:rsidP="003334E5">
            <w:pPr>
              <w:pStyle w:val="TableParagraph"/>
              <w:rPr>
                <w:b/>
                <w:bCs/>
                <w:noProof/>
                <w:sz w:val="15"/>
                <w:szCs w:val="15"/>
              </w:rPr>
            </w:pPr>
          </w:p>
          <w:p w14:paraId="31E9184E" w14:textId="7524933B" w:rsidR="003334E5" w:rsidRPr="002D45D2" w:rsidRDefault="003334E5" w:rsidP="003334E5">
            <w:pPr>
              <w:pStyle w:val="TableParagraph"/>
              <w:rPr>
                <w:b/>
                <w:bCs/>
                <w:noProof/>
                <w:sz w:val="15"/>
                <w:szCs w:val="15"/>
              </w:rPr>
            </w:pPr>
            <w:r>
              <w:rPr>
                <w:b/>
                <w:bCs/>
                <w:noProof/>
                <w:sz w:val="15"/>
                <w:szCs w:val="15"/>
              </w:rPr>
              <w:t xml:space="preserve"> </w:t>
            </w:r>
            <w:r w:rsidRPr="002D45D2">
              <w:rPr>
                <w:b/>
                <w:bCs/>
                <w:noProof/>
                <w:sz w:val="15"/>
                <w:szCs w:val="15"/>
              </w:rPr>
              <w:t>Ders Kodu:</w:t>
            </w:r>
            <w:r w:rsidRPr="002D45D2">
              <w:rPr>
                <w:noProof/>
                <w:sz w:val="15"/>
                <w:szCs w:val="15"/>
              </w:rPr>
              <w:t>FZT SD6</w:t>
            </w:r>
          </w:p>
          <w:p w14:paraId="56562999" w14:textId="67990A14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İlk Yardım</w:t>
            </w:r>
          </w:p>
          <w:p w14:paraId="05425A07" w14:textId="4286B470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360" w:type="dxa"/>
            <w:shd w:val="clear" w:color="auto" w:fill="FFFF00"/>
          </w:tcPr>
          <w:p w14:paraId="1801B488" w14:textId="78D033B9" w:rsidR="003334E5" w:rsidRPr="002D45D2" w:rsidRDefault="003334E5" w:rsidP="003334E5">
            <w:pPr>
              <w:pStyle w:val="TableParagraph"/>
              <w:spacing w:before="1"/>
              <w:ind w:left="690" w:right="664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 xml:space="preserve">Ders Kodu: </w:t>
            </w:r>
            <w:r w:rsidRPr="002D45D2">
              <w:rPr>
                <w:noProof/>
                <w:sz w:val="15"/>
                <w:szCs w:val="15"/>
              </w:rPr>
              <w:t>FZT 108</w:t>
            </w:r>
          </w:p>
          <w:p w14:paraId="147785FF" w14:textId="5A11F71F" w:rsidR="003334E5" w:rsidRPr="002D45D2" w:rsidRDefault="003334E5" w:rsidP="003334E5">
            <w:pPr>
              <w:pStyle w:val="TableParagraph"/>
              <w:spacing w:before="1"/>
              <w:ind w:left="690" w:right="664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 Adı:</w:t>
            </w:r>
            <w:r w:rsidRPr="002D45D2">
              <w:rPr>
                <w:noProof/>
                <w:sz w:val="15"/>
                <w:szCs w:val="15"/>
              </w:rPr>
              <w:t xml:space="preserve"> Histoloji ve Embriyoloji</w:t>
            </w:r>
          </w:p>
          <w:p w14:paraId="5D847012" w14:textId="485C5124" w:rsidR="003334E5" w:rsidRPr="002D45D2" w:rsidRDefault="003334E5" w:rsidP="003334E5">
            <w:pPr>
              <w:pStyle w:val="TableParagraph"/>
              <w:jc w:val="center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15"/>
                <w:szCs w:val="15"/>
              </w:rPr>
              <w:t>Derslik:</w:t>
            </w:r>
            <w:r w:rsidRPr="002D45D2">
              <w:rPr>
                <w:noProof/>
                <w:sz w:val="15"/>
                <w:szCs w:val="15"/>
              </w:rPr>
              <w:t xml:space="preserve"> B407</w:t>
            </w:r>
          </w:p>
        </w:tc>
        <w:tc>
          <w:tcPr>
            <w:tcW w:w="2475" w:type="dxa"/>
            <w:shd w:val="clear" w:color="auto" w:fill="auto"/>
          </w:tcPr>
          <w:p w14:paraId="0336386E" w14:textId="1948A3F2" w:rsidR="003334E5" w:rsidRPr="002D45D2" w:rsidRDefault="003334E5" w:rsidP="003334E5">
            <w:pPr>
              <w:pStyle w:val="TableParagraph"/>
              <w:ind w:left="161" w:right="160"/>
              <w:jc w:val="center"/>
              <w:rPr>
                <w:noProof/>
                <w:sz w:val="15"/>
                <w:szCs w:val="15"/>
              </w:rPr>
            </w:pPr>
          </w:p>
        </w:tc>
      </w:tr>
      <w:tr w:rsidR="003334E5" w:rsidRPr="002D45D2" w14:paraId="50E69747" w14:textId="77777777" w:rsidTr="00E37B9D">
        <w:trPr>
          <w:trHeight w:val="705"/>
        </w:trPr>
        <w:tc>
          <w:tcPr>
            <w:tcW w:w="14283" w:type="dxa"/>
            <w:gridSpan w:val="10"/>
          </w:tcPr>
          <w:p w14:paraId="13D72C01" w14:textId="5D3F2466" w:rsidR="003334E5" w:rsidRPr="002D45D2" w:rsidRDefault="003334E5" w:rsidP="003334E5">
            <w:pPr>
              <w:pStyle w:val="TableParagraph"/>
              <w:ind w:right="160"/>
              <w:rPr>
                <w:b/>
                <w:bCs/>
                <w:noProof/>
                <w:sz w:val="18"/>
                <w:szCs w:val="18"/>
              </w:rPr>
            </w:pPr>
            <w:r w:rsidRPr="002D45D2">
              <w:rPr>
                <w:b/>
                <w:bCs/>
                <w:noProof/>
                <w:sz w:val="20"/>
                <w:szCs w:val="20"/>
              </w:rPr>
              <w:t xml:space="preserve">* </w:t>
            </w:r>
            <w:r w:rsidRPr="002D45D2">
              <w:rPr>
                <w:b/>
                <w:bCs/>
                <w:noProof/>
                <w:sz w:val="18"/>
                <w:szCs w:val="18"/>
              </w:rPr>
              <w:t>MANİPULATİF TEDAVİ II PRATİK SINAVI 16.07.2024 SALI GÜNÜ 10:10- 12:00 SAATLERİ ARASINDA YAPILACAKTIR.</w:t>
            </w:r>
          </w:p>
          <w:p w14:paraId="1A02ABFB" w14:textId="6A10BDE3" w:rsidR="003334E5" w:rsidRPr="002D45D2" w:rsidRDefault="003334E5" w:rsidP="003334E5">
            <w:pPr>
              <w:pStyle w:val="TableParagraph"/>
              <w:ind w:right="160"/>
              <w:rPr>
                <w:b/>
                <w:bCs/>
                <w:noProof/>
                <w:sz w:val="18"/>
                <w:szCs w:val="18"/>
              </w:rPr>
            </w:pPr>
            <w:r w:rsidRPr="002D45D2">
              <w:rPr>
                <w:b/>
                <w:bCs/>
                <w:noProof/>
                <w:sz w:val="20"/>
                <w:szCs w:val="20"/>
              </w:rPr>
              <w:t>**</w:t>
            </w:r>
            <w:r w:rsidRPr="002D45D2">
              <w:rPr>
                <w:b/>
                <w:bCs/>
                <w:noProof/>
                <w:sz w:val="18"/>
                <w:szCs w:val="18"/>
              </w:rPr>
              <w:t xml:space="preserve"> NÖROFİZYOLOJİK YAKLAŞIMLAR II PRATİK SINAVI 18.07.2024 PERŞEMBE GÜNÜ 10:10-14:00 SAATLERİ ARASINDA YAPILACAKTIR.</w:t>
            </w:r>
          </w:p>
          <w:p w14:paraId="740A190F" w14:textId="578BF6D4" w:rsidR="003334E5" w:rsidRPr="002D45D2" w:rsidRDefault="003334E5" w:rsidP="003334E5">
            <w:pPr>
              <w:pStyle w:val="TableParagraph"/>
              <w:ind w:right="160"/>
              <w:rPr>
                <w:b/>
                <w:bCs/>
                <w:noProof/>
                <w:sz w:val="18"/>
                <w:szCs w:val="18"/>
              </w:rPr>
            </w:pPr>
            <w:r w:rsidRPr="002D45D2">
              <w:rPr>
                <w:b/>
                <w:bCs/>
                <w:noProof/>
                <w:sz w:val="20"/>
                <w:szCs w:val="20"/>
              </w:rPr>
              <w:t>***</w:t>
            </w:r>
            <w:r w:rsidRPr="002D45D2">
              <w:rPr>
                <w:b/>
                <w:bCs/>
                <w:noProof/>
                <w:sz w:val="18"/>
                <w:szCs w:val="18"/>
              </w:rPr>
              <w:t>ELEKTROTERAPİ II PRATİK SINAVI 19.07.2024 CUMA GÜNÜ 10:10-14:00 SAATLERİ ARASINDA YAPILACAKTIR.</w:t>
            </w:r>
          </w:p>
          <w:p w14:paraId="4A94FE24" w14:textId="0DBAA6DA" w:rsidR="003334E5" w:rsidRPr="002D45D2" w:rsidRDefault="003334E5" w:rsidP="003334E5">
            <w:pPr>
              <w:pStyle w:val="TableParagraph"/>
              <w:ind w:right="160"/>
              <w:rPr>
                <w:noProof/>
                <w:sz w:val="15"/>
                <w:szCs w:val="15"/>
              </w:rPr>
            </w:pPr>
            <w:r w:rsidRPr="002D45D2">
              <w:rPr>
                <w:b/>
                <w:bCs/>
                <w:noProof/>
                <w:sz w:val="20"/>
                <w:szCs w:val="20"/>
              </w:rPr>
              <w:t xml:space="preserve">**** </w:t>
            </w:r>
            <w:r w:rsidRPr="002D45D2">
              <w:rPr>
                <w:b/>
                <w:bCs/>
                <w:noProof/>
                <w:sz w:val="18"/>
                <w:szCs w:val="18"/>
              </w:rPr>
              <w:t>TEMEL EGZERSİZ UYGULAMALARI PRATİK SINAVI 20.07.2024 CUMARTESİ GÜNÜ 10</w:t>
            </w:r>
            <w:r>
              <w:rPr>
                <w:b/>
                <w:bCs/>
                <w:noProof/>
                <w:sz w:val="18"/>
                <w:szCs w:val="18"/>
              </w:rPr>
              <w:t>:</w:t>
            </w:r>
            <w:r w:rsidRPr="002D45D2">
              <w:rPr>
                <w:b/>
                <w:bCs/>
                <w:noProof/>
                <w:sz w:val="18"/>
                <w:szCs w:val="18"/>
              </w:rPr>
              <w:t>10-13:10 SAATLERİ ARASINDA YAPILACAKTIR.</w:t>
            </w:r>
          </w:p>
        </w:tc>
      </w:tr>
    </w:tbl>
    <w:p w14:paraId="1EB87B11" w14:textId="77777777" w:rsidR="006C20D2" w:rsidRPr="002D45D2" w:rsidRDefault="006C20D2" w:rsidP="0071129D">
      <w:pPr>
        <w:spacing w:line="149" w:lineRule="exact"/>
        <w:rPr>
          <w:noProof/>
          <w:sz w:val="13"/>
        </w:rPr>
        <w:sectPr w:rsidR="006C20D2" w:rsidRPr="002D45D2">
          <w:type w:val="continuous"/>
          <w:pgSz w:w="16840" w:h="11910" w:orient="landscape"/>
          <w:pgMar w:top="620" w:right="980" w:bottom="280" w:left="1200" w:header="708" w:footer="708" w:gutter="0"/>
          <w:cols w:space="708"/>
        </w:sectPr>
      </w:pPr>
    </w:p>
    <w:p w14:paraId="42DB8633" w14:textId="77777777" w:rsidR="001E5FA9" w:rsidRPr="002D45D2" w:rsidRDefault="001E5FA9" w:rsidP="00376383">
      <w:pPr>
        <w:rPr>
          <w:noProof/>
        </w:rPr>
      </w:pPr>
    </w:p>
    <w:sectPr w:rsidR="001E5FA9" w:rsidRPr="002D45D2">
      <w:pgSz w:w="16840" w:h="11910" w:orient="landscape"/>
      <w:pgMar w:top="56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75A6"/>
    <w:multiLevelType w:val="hybridMultilevel"/>
    <w:tmpl w:val="00B8F404"/>
    <w:lvl w:ilvl="0" w:tplc="B106B7EA">
      <w:start w:val="20"/>
      <w:numFmt w:val="bullet"/>
      <w:lvlText w:val=""/>
      <w:lvlJc w:val="left"/>
      <w:pPr>
        <w:ind w:left="52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" w15:restartNumberingAfterBreak="0">
    <w:nsid w:val="50A45E4C"/>
    <w:multiLevelType w:val="hybridMultilevel"/>
    <w:tmpl w:val="B1CEDEE0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83932">
    <w:abstractNumId w:val="0"/>
  </w:num>
  <w:num w:numId="2" w16cid:durableId="15854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D2"/>
    <w:rsid w:val="00010305"/>
    <w:rsid w:val="0007603D"/>
    <w:rsid w:val="000C201F"/>
    <w:rsid w:val="000D2EEE"/>
    <w:rsid w:val="000D7324"/>
    <w:rsid w:val="001E5FA9"/>
    <w:rsid w:val="00285717"/>
    <w:rsid w:val="002D45D2"/>
    <w:rsid w:val="003334E5"/>
    <w:rsid w:val="00376383"/>
    <w:rsid w:val="004B740B"/>
    <w:rsid w:val="004C3842"/>
    <w:rsid w:val="004C771D"/>
    <w:rsid w:val="005552BF"/>
    <w:rsid w:val="00637647"/>
    <w:rsid w:val="00687776"/>
    <w:rsid w:val="006C20D2"/>
    <w:rsid w:val="0071129D"/>
    <w:rsid w:val="0085068F"/>
    <w:rsid w:val="00904B17"/>
    <w:rsid w:val="00A05781"/>
    <w:rsid w:val="00C94496"/>
    <w:rsid w:val="00D66BA8"/>
    <w:rsid w:val="00DF6090"/>
    <w:rsid w:val="00E37B9D"/>
    <w:rsid w:val="00E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DB05"/>
  <w15:docId w15:val="{085C200C-A8C9-3449-81C1-80609478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2685</Characters>
  <Application>Microsoft Office Word</Application>
  <DocSecurity>0</DocSecurity>
  <Lines>44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TAŞ</dc:creator>
  <cp:lastModifiedBy>AYSUN KATMERLİKAYA</cp:lastModifiedBy>
  <cp:revision>8</cp:revision>
  <dcterms:created xsi:type="dcterms:W3CDTF">2024-07-08T19:04:00Z</dcterms:created>
  <dcterms:modified xsi:type="dcterms:W3CDTF">2024-07-10T08:57:00Z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